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22520" w:rsidRDefault="00D527ED">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w:t>
      </w:r>
      <w:r>
        <w:rPr>
          <w:rFonts w:ascii="Arial" w:eastAsia="Arial" w:hAnsi="Arial"/>
          <w:b/>
          <w:sz w:val="36"/>
          <w:szCs w:val="36"/>
        </w:rPr>
        <w:t>Mi</w:t>
      </w:r>
      <w:bookmarkStart w:id="0" w:name="_GoBack"/>
      <w:bookmarkEnd w:id="0"/>
      <w:r>
        <w:rPr>
          <w:rFonts w:ascii="Arial" w:eastAsia="Arial" w:hAnsi="Arial"/>
          <w:b/>
          <w:sz w:val="36"/>
          <w:szCs w:val="36"/>
        </w:rPr>
        <w:t>nimum Standards of Reliability</w:t>
      </w:r>
      <w:r>
        <w:rPr>
          <w:rFonts w:ascii="Arial" w:eastAsia="Arial" w:hAnsi="Arial"/>
          <w:b/>
          <w:color w:val="000000"/>
          <w:sz w:val="36"/>
          <w:szCs w:val="36"/>
        </w:rPr>
        <w:t>)</w:t>
      </w:r>
    </w:p>
    <w:p w14:paraId="00000002" w14:textId="77777777" w:rsidR="00322520" w:rsidRDefault="00D527ED">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322520" w:rsidRDefault="00D527ED">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1" w:name="bookmark=id.gjdgxs" w:colFirst="0" w:colLast="0"/>
      <w:bookmarkEnd w:id="1"/>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00000004" w14:textId="77777777" w:rsidR="00322520" w:rsidRDefault="00D527ED">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00000005" w14:textId="77777777" w:rsidR="00322520" w:rsidRDefault="00D527ED">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00000006" w14:textId="77777777" w:rsidR="00322520" w:rsidRDefault="00D527ED">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r>
        <w:rPr>
          <w:rFonts w:ascii="Arial" w:eastAsia="Arial" w:hAnsi="Arial"/>
          <w:color w:val="000000"/>
          <w:sz w:val="24"/>
          <w:szCs w:val="24"/>
        </w:rPr>
        <w:t xml:space="preserve">whenever it considers (in its absolute discretion) that it is appropriate to do so. </w:t>
      </w:r>
    </w:p>
    <w:p w14:paraId="00000007" w14:textId="77777777" w:rsidR="00322520" w:rsidRDefault="00D527ED">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10.4 (When CCS or the Buyer can end this contract).</w:t>
      </w:r>
    </w:p>
    <w:p w14:paraId="00000008" w14:textId="77777777" w:rsidR="00322520" w:rsidRDefault="00322520">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322520" w:rsidRDefault="00322520">
      <w:pPr>
        <w:tabs>
          <w:tab w:val="left" w:pos="2440"/>
        </w:tabs>
      </w:pPr>
      <w:bookmarkStart w:id="2" w:name="_heading=h.30j0zll" w:colFirst="0" w:colLast="0"/>
      <w:bookmarkEnd w:id="2"/>
    </w:p>
    <w:sectPr w:rsidR="00322520">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10D57" w14:textId="77777777" w:rsidR="00D527ED" w:rsidRDefault="00D527ED">
      <w:pPr>
        <w:spacing w:after="0"/>
      </w:pPr>
      <w:r>
        <w:separator/>
      </w:r>
    </w:p>
  </w:endnote>
  <w:endnote w:type="continuationSeparator" w:id="0">
    <w:p w14:paraId="29674035" w14:textId="77777777" w:rsidR="00D527ED" w:rsidRDefault="00D52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C" w14:textId="6168EB71" w:rsidR="00322520" w:rsidRDefault="00D527ED">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FD1CFB">
      <w:rPr>
        <w:rFonts w:ascii="Arial" w:eastAsia="Arial" w:hAnsi="Arial"/>
        <w:sz w:val="20"/>
        <w:szCs w:val="20"/>
      </w:rPr>
      <w:t>6282</w:t>
    </w:r>
    <w:r>
      <w:rPr>
        <w:rFonts w:ascii="Arial" w:eastAsia="Arial" w:hAnsi="Arial"/>
        <w:sz w:val="20"/>
        <w:szCs w:val="20"/>
      </w:rPr>
      <w:tab/>
      <w:t xml:space="preserve">                                           </w:t>
    </w:r>
  </w:p>
  <w:p w14:paraId="0000000D" w14:textId="286F8B1C" w:rsidR="00322520" w:rsidRDefault="00D527E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E198E">
      <w:rPr>
        <w:rFonts w:ascii="Arial" w:eastAsia="Arial" w:hAnsi="Arial"/>
        <w:color w:val="000000"/>
        <w:sz w:val="20"/>
        <w:szCs w:val="20"/>
      </w:rPr>
      <w:fldChar w:fldCharType="separate"/>
    </w:r>
    <w:r w:rsidR="00AE198E">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322520" w:rsidRDefault="00D527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60661" w14:textId="77777777" w:rsidR="00D527ED" w:rsidRDefault="00D527ED">
      <w:pPr>
        <w:spacing w:after="0"/>
      </w:pPr>
      <w:r>
        <w:separator/>
      </w:r>
    </w:p>
  </w:footnote>
  <w:footnote w:type="continuationSeparator" w:id="0">
    <w:p w14:paraId="17B9C045" w14:textId="77777777" w:rsidR="00D527ED" w:rsidRDefault="00D527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A" w14:textId="77777777" w:rsidR="00322520" w:rsidRDefault="00D527E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34735C3C" w:rsidR="00322520" w:rsidRDefault="00D527E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FD1CFB">
      <w:rPr>
        <w:rFonts w:ascii="Arial" w:eastAsia="Arial" w:hAnsi="Arial"/>
        <w:color w:val="000000"/>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571EB9"/>
    <w:multiLevelType w:val="multilevel"/>
    <w:tmpl w:val="91C47F1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20"/>
    <w:rsid w:val="00322520"/>
    <w:rsid w:val="00AE198E"/>
    <w:rsid w:val="00D527ED"/>
    <w:rsid w:val="00FD1C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8CE79"/>
  <w15:docId w15:val="{49760FDF-4EB7-4936-A740-0348A601B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HBZVRVRCh+8CjARsfsKOxvvq3Q==">AMUW2mVc+imUWb1C7kit4Zsf0lIX/Uls+hz9tbkpQfyeEJ1RwkP0dBCSlRgTuAqO8c4z+5GxqTIT/ANG8cKagQzStXof9nZz97Q2aWluODWcIQjQjqHMoQ+zH8zx8OBSIjxrCEmK7pRAHPl8SZ6XcN1GMhDuA0yyyg==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Baljinder Love</dc:creator>
  <cp:lastModifiedBy>Baljinder Love</cp:lastModifiedBy>
  <cp:revision>3</cp:revision>
  <dcterms:created xsi:type="dcterms:W3CDTF">2021-10-13T13:44:00Z</dcterms:created>
  <dcterms:modified xsi:type="dcterms:W3CDTF">2021-10-13T13:44:00Z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